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4F43" w14:textId="77777777" w:rsidR="00A847EE" w:rsidRDefault="00151F57">
      <w:pPr>
        <w:spacing w:after="337" w:line="530" w:lineRule="auto"/>
        <w:ind w:left="55"/>
      </w:pPr>
      <w:r>
        <w:t>Školní jídelna Taneční konzervatoř Brno, příspěvková organizace, Nejedlého 375/3, 638 Brno Tel.č.: 548 520 828, bankovní  účet pro platbu stravného :  10006-1000103514/0600</w:t>
      </w:r>
    </w:p>
    <w:p w14:paraId="7164C9D4" w14:textId="77777777" w:rsidR="00A847EE" w:rsidRDefault="00151F57">
      <w:pPr>
        <w:spacing w:after="393" w:line="259" w:lineRule="auto"/>
        <w:ind w:left="169" w:right="0" w:firstLine="0"/>
        <w:jc w:val="center"/>
      </w:pPr>
      <w:r>
        <w:rPr>
          <w:b/>
          <w:sz w:val="28"/>
        </w:rPr>
        <w:t>Přihláška ke stravování</w:t>
      </w:r>
    </w:p>
    <w:p w14:paraId="429FBA09" w14:textId="77777777" w:rsidR="00A847EE" w:rsidRDefault="00151F57">
      <w:pPr>
        <w:spacing w:after="1021" w:line="259" w:lineRule="auto"/>
        <w:ind w:left="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DE4EA" wp14:editId="7953B9F9">
                <wp:extent cx="6732677" cy="1762506"/>
                <wp:effectExtent l="0" t="0" r="0" b="0"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677" cy="1762506"/>
                          <a:chOff x="0" y="0"/>
                          <a:chExt cx="6732677" cy="176250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71323" y="53540"/>
                            <a:ext cx="125669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F271D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Jméno,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2940" y="825065"/>
                            <a:ext cx="46923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71EA7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Škola: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5062" y="1091765"/>
                            <a:ext cx="88154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DAA4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Datum nar.: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5800" y="1082240"/>
                            <a:ext cx="44068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468BA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Třída: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7667" y="310715"/>
                            <a:ext cx="63797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86156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Bydli</w:t>
                              </w:r>
                              <w:r>
                                <w:t>ště: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339415"/>
                            <a:ext cx="135077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A6F25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Státní příslušnost: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82064" y="1329890"/>
                            <a:ext cx="177288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A1DF7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Tel. č. zákon. zástupce: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33649" y="1091130"/>
                            <a:ext cx="1871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19F8B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 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1093496" y="0"/>
                            <a:ext cx="561060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606" h="219456">
                                <a:moveTo>
                                  <a:pt x="0" y="219456"/>
                                </a:moveTo>
                                <a:lnTo>
                                  <a:pt x="5610606" y="219456"/>
                                </a:lnTo>
                                <a:lnTo>
                                  <a:pt x="5610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93496" y="771525"/>
                            <a:ext cx="561060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606" h="219456">
                                <a:moveTo>
                                  <a:pt x="0" y="219456"/>
                                </a:moveTo>
                                <a:lnTo>
                                  <a:pt x="5610606" y="219456"/>
                                </a:lnTo>
                                <a:lnTo>
                                  <a:pt x="5610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93496" y="1028700"/>
                            <a:ext cx="109575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219456">
                                <a:moveTo>
                                  <a:pt x="0" y="219456"/>
                                </a:moveTo>
                                <a:lnTo>
                                  <a:pt x="1095756" y="219456"/>
                                </a:lnTo>
                                <a:lnTo>
                                  <a:pt x="1095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74721" y="1038225"/>
                            <a:ext cx="108623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231" h="219456">
                                <a:moveTo>
                                  <a:pt x="0" y="219456"/>
                                </a:moveTo>
                                <a:lnTo>
                                  <a:pt x="1086231" y="219456"/>
                                </a:lnTo>
                                <a:lnTo>
                                  <a:pt x="1086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93496" y="257175"/>
                            <a:ext cx="561060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606" h="219456">
                                <a:moveTo>
                                  <a:pt x="0" y="219456"/>
                                </a:moveTo>
                                <a:lnTo>
                                  <a:pt x="5610606" y="219456"/>
                                </a:lnTo>
                                <a:lnTo>
                                  <a:pt x="5610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74721" y="1276350"/>
                            <a:ext cx="345795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956" h="219456">
                                <a:moveTo>
                                  <a:pt x="0" y="219456"/>
                                </a:moveTo>
                                <a:lnTo>
                                  <a:pt x="3457956" y="219456"/>
                                </a:lnTo>
                                <a:lnTo>
                                  <a:pt x="3457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93496" y="1285875"/>
                            <a:ext cx="68618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81" h="219456">
                                <a:moveTo>
                                  <a:pt x="0" y="219456"/>
                                </a:moveTo>
                                <a:lnTo>
                                  <a:pt x="686181" y="219456"/>
                                </a:lnTo>
                                <a:lnTo>
                                  <a:pt x="686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93496" y="523875"/>
                            <a:ext cx="561060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606" h="219456">
                                <a:moveTo>
                                  <a:pt x="0" y="219456"/>
                                </a:moveTo>
                                <a:lnTo>
                                  <a:pt x="5610606" y="219456"/>
                                </a:lnTo>
                                <a:lnTo>
                                  <a:pt x="5610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662" y="1596590"/>
                            <a:ext cx="130432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21E6E" w14:textId="77777777" w:rsidR="00A847EE" w:rsidRDefault="00151F5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Emailová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093496" y="1543050"/>
                            <a:ext cx="563918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181" h="219456">
                                <a:moveTo>
                                  <a:pt x="0" y="219456"/>
                                </a:moveTo>
                                <a:lnTo>
                                  <a:pt x="5639181" y="219456"/>
                                </a:lnTo>
                                <a:lnTo>
                                  <a:pt x="5639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DE4EA" id="Group 592" o:spid="_x0000_s1026" style="width:530.15pt;height:138.8pt;mso-position-horizontal-relative:char;mso-position-vertical-relative:line" coordsize="67326,1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">
                <v:rect id="Rectangle 9" o:spid="_x0000_s1027" style="position:absolute;left:713;top:535;width:1256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C9F271D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Jméno, příjmení:</w:t>
                        </w:r>
                      </w:p>
                    </w:txbxContent>
                  </v:textbox>
                </v:rect>
                <v:rect id="Rectangle 10" o:spid="_x0000_s1028" style="position:absolute;left:6629;top:8250;width:4692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CA71EA7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Škola:</w:t>
                        </w:r>
                      </w:p>
                    </w:txbxContent>
                  </v:textbox>
                </v:rect>
                <v:rect id="Rectangle 11" o:spid="_x0000_s1029" style="position:absolute;left:25550;top:10917;width:881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C4DDAA4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Datum nar.:</w:t>
                        </w:r>
                      </w:p>
                    </w:txbxContent>
                  </v:textbox>
                </v:rect>
                <v:rect id="Rectangle 12" o:spid="_x0000_s1030" style="position:absolute;left:6858;top:10822;width:440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0C468BA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Třída:</w:t>
                        </w:r>
                      </w:p>
                    </w:txbxContent>
                  </v:textbox>
                </v:rect>
                <v:rect id="Rectangle 13" o:spid="_x0000_s1031" style="position:absolute;left:5376;top:3107;width:638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FD86156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Bydli</w:t>
                        </w:r>
                        <w:r>
                          <w:t>ště:</w:t>
                        </w:r>
                      </w:p>
                    </w:txbxContent>
                  </v:textbox>
                </v:rect>
                <v:rect id="Rectangle 14" o:spid="_x0000_s1032" style="position:absolute;top:13394;width:1350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5DA6F25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Státní příslušnost:</w:t>
                        </w:r>
                      </w:p>
                    </w:txbxContent>
                  </v:textbox>
                </v:rect>
                <v:rect id="Rectangle 15" o:spid="_x0000_s1033" style="position:absolute;left:18820;top:13298;width:1772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F4A1DF7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Tel. č. zákon. zástupce:</w:t>
                        </w:r>
                      </w:p>
                    </w:txbxContent>
                  </v:textbox>
                </v:rect>
                <v:rect id="Rectangle 21" o:spid="_x0000_s1034" style="position:absolute;left:33336;top:10911;width:1872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EC19F8B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  .</w:t>
                        </w:r>
                      </w:p>
                    </w:txbxContent>
                  </v:textbox>
                </v:rect>
                <v:shape id="Shape 32" o:spid="_x0000_s1035" style="position:absolute;left:10934;width:56107;height:2194;visibility:visible;mso-wrap-style:square;v-text-anchor:top" coordsize="561060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" path="m,219456r5610606,l5610606,,,,,219456xe" filled="f" strokeweight=".72pt">
                  <v:stroke miterlimit="83231f" joinstyle="miter"/>
                  <v:path arrowok="t" textboxrect="0,0,5610606,219456"/>
                </v:shape>
                <v:shape id="Shape 33" o:spid="_x0000_s1036" style="position:absolute;left:10934;top:7715;width:56107;height:2194;visibility:visible;mso-wrap-style:square;v-text-anchor:top" coordsize="561060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" path="m,219456r5610606,l5610606,,,,,219456xe" filled="f" strokeweight=".72pt">
                  <v:stroke miterlimit="83231f" joinstyle="miter"/>
                  <v:path arrowok="t" textboxrect="0,0,5610606,219456"/>
                </v:shape>
                <v:shape id="Shape 34" o:spid="_x0000_s1037" style="position:absolute;left:10934;top:10287;width:10958;height:2194;visibility:visible;mso-wrap-style:square;v-text-anchor:top" coordsize="109575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" path="m,219456r1095756,l1095756,,,,,219456xe" filled="f" strokeweight=".72pt">
                  <v:stroke miterlimit="83231f" joinstyle="miter"/>
                  <v:path arrowok="t" textboxrect="0,0,1095756,219456"/>
                </v:shape>
                <v:shape id="Shape 35" o:spid="_x0000_s1038" style="position:absolute;left:32747;top:10382;width:10862;height:2194;visibility:visible;mso-wrap-style:square;v-text-anchor:top" coordsize="1086231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" path="m,219456r1086231,l1086231,,,,,219456xe" filled="f" strokeweight=".72pt">
                  <v:stroke miterlimit="83231f" joinstyle="miter"/>
                  <v:path arrowok="t" textboxrect="0,0,1086231,219456"/>
                </v:shape>
                <v:shape id="Shape 36" o:spid="_x0000_s1039" style="position:absolute;left:10934;top:2571;width:56107;height:2195;visibility:visible;mso-wrap-style:square;v-text-anchor:top" coordsize="561060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" path="m,219456r5610606,l5610606,,,,,219456xe" filled="f" strokeweight=".72pt">
                  <v:stroke miterlimit="83231f" joinstyle="miter"/>
                  <v:path arrowok="t" textboxrect="0,0,5610606,219456"/>
                </v:shape>
                <v:shape id="Shape 37" o:spid="_x0000_s1040" style="position:absolute;left:32747;top:12763;width:34579;height:2195;visibility:visible;mso-wrap-style:square;v-text-anchor:top" coordsize="345795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" path="m,219456r3457956,l3457956,,,,,219456xe" filled="f" strokeweight=".72pt">
                  <v:stroke miterlimit="83231f" joinstyle="miter"/>
                  <v:path arrowok="t" textboxrect="0,0,3457956,219456"/>
                </v:shape>
                <v:shape id="Shape 38" o:spid="_x0000_s1041" style="position:absolute;left:10934;top:12858;width:6862;height:2195;visibility:visible;mso-wrap-style:square;v-text-anchor:top" coordsize="686181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" path="m,219456r686181,l686181,,,,,219456xe" filled="f" strokeweight=".72pt">
                  <v:stroke miterlimit="83231f" joinstyle="miter"/>
                  <v:path arrowok="t" textboxrect="0,0,686181,219456"/>
                </v:shape>
                <v:shape id="Shape 40" o:spid="_x0000_s1042" style="position:absolute;left:10934;top:5238;width:56107;height:2195;visibility:visible;mso-wrap-style:square;v-text-anchor:top" coordsize="561060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" path="m,219456r5610606,l5610606,,,,,219456xe" filled="f" strokeweight=".72pt">
                  <v:stroke miterlimit="83231f" joinstyle="miter"/>
                  <v:path arrowok="t" textboxrect="0,0,5610606,219456"/>
                </v:shape>
                <v:rect id="Rectangle 42" o:spid="_x0000_s1043" style="position:absolute;left:356;top:15965;width:1304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5721E6E" w14:textId="77777777" w:rsidR="00A847EE" w:rsidRDefault="00151F5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Emailová adresa:</w:t>
                        </w:r>
                      </w:p>
                    </w:txbxContent>
                  </v:textbox>
                </v:rect>
                <v:shape id="Shape 43" o:spid="_x0000_s1044" style="position:absolute;left:10934;top:15430;width:56392;height:2195;visibility:visible;mso-wrap-style:square;v-text-anchor:top" coordsize="5639181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" path="m,219456r5639181,l5639181,,,,,219456xe" filled="f" strokeweight=".72pt">
                  <v:stroke miterlimit="83231f" joinstyle="miter"/>
                  <v:path arrowok="t" textboxrect="0,0,5639181,219456"/>
                </v:shape>
                <w10:anchorlock/>
              </v:group>
            </w:pict>
          </mc:Fallback>
        </mc:AlternateContent>
      </w:r>
    </w:p>
    <w:p w14:paraId="04B0B407" w14:textId="77777777" w:rsidR="00A847EE" w:rsidRDefault="00151F57">
      <w:pPr>
        <w:spacing w:after="218" w:line="259" w:lineRule="auto"/>
        <w:ind w:left="150" w:right="0" w:firstLine="0"/>
      </w:pPr>
      <w:r>
        <w:rPr>
          <w:b/>
        </w:rPr>
        <w:t>Úhrada stravného:   (zakroužkujte písmeno u zvoleného typu platby)</w:t>
      </w:r>
    </w:p>
    <w:p w14:paraId="09F73255" w14:textId="3B136DB2" w:rsidR="00A847EE" w:rsidRDefault="00151F57">
      <w:pPr>
        <w:tabs>
          <w:tab w:val="center" w:pos="2190"/>
          <w:tab w:val="right" w:pos="10759"/>
        </w:tabs>
        <w:spacing w:after="1037"/>
        <w:ind w:left="0" w:right="0" w:firstLine="0"/>
      </w:pPr>
      <w:r>
        <w:t>a)</w:t>
      </w:r>
      <w:r>
        <w:tab/>
      </w:r>
      <w:bookmarkStart w:id="0" w:name="_Hlk125604608"/>
      <w:r>
        <w:t>Bankovní účet (povolení k inkasu)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1284EA" wp14:editId="0D81B770">
                <wp:extent cx="2229231" cy="219456"/>
                <wp:effectExtent l="0" t="0" r="0" b="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231" cy="219456"/>
                          <a:chOff x="0" y="0"/>
                          <a:chExt cx="2229231" cy="21945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222923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231" h="219456">
                                <a:moveTo>
                                  <a:pt x="0" y="219456"/>
                                </a:moveTo>
                                <a:lnTo>
                                  <a:pt x="2229231" y="219456"/>
                                </a:lnTo>
                                <a:lnTo>
                                  <a:pt x="2229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" style="width:175.53pt;height:17.28pt;mso-position-horizontal-relative:char;mso-position-vertical-relative:line" coordsize="22292,2194">
                <v:shape id="Shape 41" style="position:absolute;width:22292;height:2194;left:0;top:0;" coordsize="2229231,219456" path="m0,219456l2229231,219456l2229231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var. symbol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70088" wp14:editId="3E8C27C4">
                <wp:extent cx="1295781" cy="219456"/>
                <wp:effectExtent l="0" t="0" r="0" b="0"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781" cy="219456"/>
                          <a:chOff x="0" y="0"/>
                          <a:chExt cx="1295781" cy="219456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29578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81" h="219456">
                                <a:moveTo>
                                  <a:pt x="0" y="219456"/>
                                </a:moveTo>
                                <a:lnTo>
                                  <a:pt x="1295781" y="219456"/>
                                </a:lnTo>
                                <a:lnTo>
                                  <a:pt x="129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" style="width:102.03pt;height:17.28pt;mso-position-horizontal-relative:char;mso-position-vertical-relative:line" coordsize="12957,2194">
                <v:shape id="Shape 39" style="position:absolute;width:12957;height:2194;left:0;top:0;" coordsize="1295781,219456" path="m0,219456l1295781,219456l1295781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bookmarkEnd w:id="0"/>
    <w:p w14:paraId="736423C5" w14:textId="29064ED2" w:rsidR="00151F57" w:rsidRDefault="00151F57">
      <w:pPr>
        <w:tabs>
          <w:tab w:val="center" w:pos="2190"/>
          <w:tab w:val="right" w:pos="10759"/>
        </w:tabs>
        <w:spacing w:after="1037"/>
        <w:ind w:left="0" w:right="0" w:firstLine="0"/>
      </w:pPr>
      <w:r>
        <w:t>b)</w:t>
      </w:r>
      <w:r w:rsidRPr="00151F57">
        <w:t xml:space="preserve"> </w:t>
      </w:r>
      <w:r>
        <w:t xml:space="preserve">        </w:t>
      </w:r>
      <w:r>
        <w:t xml:space="preserve">Bankovní účet </w:t>
      </w:r>
      <w:r>
        <w:t xml:space="preserve"> (trvalý příkaz)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F03C97" wp14:editId="4C516BEF">
                <wp:extent cx="2229231" cy="219456"/>
                <wp:effectExtent l="0" t="0" r="0" b="0"/>
                <wp:docPr id="1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231" cy="219456"/>
                          <a:chOff x="0" y="0"/>
                          <a:chExt cx="2229231" cy="219456"/>
                        </a:xfrm>
                      </wpg:grpSpPr>
                      <wps:wsp>
                        <wps:cNvPr id="2" name="Shape 41"/>
                        <wps:cNvSpPr/>
                        <wps:spPr>
                          <a:xfrm>
                            <a:off x="0" y="0"/>
                            <a:ext cx="222923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231" h="219456">
                                <a:moveTo>
                                  <a:pt x="0" y="219456"/>
                                </a:moveTo>
                                <a:lnTo>
                                  <a:pt x="2229231" y="219456"/>
                                </a:lnTo>
                                <a:lnTo>
                                  <a:pt x="2229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5B092" id="Group 594" o:spid="_x0000_s1026" style="width:175.55pt;height:17.3pt;mso-position-horizontal-relative:char;mso-position-vertical-relative:line" coordsize="2229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">
                <v:shape id="Shape 41" o:spid="_x0000_s1027" style="position:absolute;width:22292;height:2194;visibility:visible;mso-wrap-style:square;v-text-anchor:top" coordsize="2229231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" path="m,219456r2229231,l2229231,,,,,219456xe" filled="f" strokeweight=".72pt">
                  <v:stroke miterlimit="83231f" joinstyle="miter"/>
                  <v:path arrowok="t" textboxrect="0,0,2229231,219456"/>
                </v:shape>
                <w10:anchorlock/>
              </v:group>
            </w:pict>
          </mc:Fallback>
        </mc:AlternateContent>
      </w:r>
      <w:r>
        <w:t xml:space="preserve"> var. symbol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A68C0F" wp14:editId="12580C4B">
                <wp:extent cx="1295781" cy="219456"/>
                <wp:effectExtent l="0" t="0" r="0" b="0"/>
                <wp:docPr id="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781" cy="219456"/>
                          <a:chOff x="0" y="0"/>
                          <a:chExt cx="1295781" cy="219456"/>
                        </a:xfrm>
                      </wpg:grpSpPr>
                      <wps:wsp>
                        <wps:cNvPr id="4" name="Shape 39"/>
                        <wps:cNvSpPr/>
                        <wps:spPr>
                          <a:xfrm>
                            <a:off x="0" y="0"/>
                            <a:ext cx="1295781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81" h="219456">
                                <a:moveTo>
                                  <a:pt x="0" y="219456"/>
                                </a:moveTo>
                                <a:lnTo>
                                  <a:pt x="1295781" y="219456"/>
                                </a:lnTo>
                                <a:lnTo>
                                  <a:pt x="129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BEF06" id="Group 593" o:spid="_x0000_s1026" style="width:102.05pt;height:17.3pt;mso-position-horizontal-relative:char;mso-position-vertical-relative:line" coordsize="12957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">
                <v:shape id="Shape 39" o:spid="_x0000_s1027" style="position:absolute;width:12957;height:2194;visibility:visible;mso-wrap-style:square;v-text-anchor:top" coordsize="1295781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" path="m,219456r1295781,l1295781,,,,,219456xe" filled="f" strokeweight=".72pt">
                  <v:stroke miterlimit="83231f" joinstyle="miter"/>
                  <v:path arrowok="t" textboxrect="0,0,1295781,219456"/>
                </v:shape>
                <w10:anchorlock/>
              </v:group>
            </w:pict>
          </mc:Fallback>
        </mc:AlternateContent>
      </w:r>
    </w:p>
    <w:p w14:paraId="6B52ACC9" w14:textId="77777777" w:rsidR="00A847EE" w:rsidRDefault="00151F57">
      <w:pPr>
        <w:ind w:left="55" w:right="0"/>
      </w:pPr>
      <w:r>
        <w:t>Potvrzuji správnost údajů a zavazuji se oznámit jakoukoliv změnu týkající se stravování a dodržovat řád školní jídelny, zveřejněný na webových stránkách školy, a v objektu školní jídelny. Dále beru na vědomí, že výše uvedené údaje budou zpracovány podle na</w:t>
      </w:r>
      <w:r>
        <w:t xml:space="preserve">řízení EU 2016/679 o GDPR. Udáním emailové adresy souhlasím se zasílání informačních emailů ohledně stravování. Emailová adresa nebude zveřejněna třetí straně. </w:t>
      </w:r>
    </w:p>
    <w:p w14:paraId="5DBB86EA" w14:textId="1EE4CD8B" w:rsidR="00A847EE" w:rsidRDefault="00151F57">
      <w:pPr>
        <w:spacing w:after="769"/>
        <w:ind w:left="55" w:right="0"/>
      </w:pPr>
      <w:r>
        <w:t>Beru na vědomí, že první den neplánovavé nepřítomnosti žáka ve škole dle § 4 odst. 9 vyhlášky č</w:t>
      </w:r>
      <w:r>
        <w:t>. 107/2005 se považuje za pobyt ve škole a stravu může odebrat. Každý další den nepřítomnosti musí být strava řádně odhlášena a jídelna není oprávněna stravu připravovat. V případě porušení tohoto nařízení a neodhlášení strávníka, bude jídelna účtovat vešk</w:t>
      </w:r>
      <w:r>
        <w:t>eré náklady na přípravu stravy tj. normativ na potraviny a provozní náklady. (mění se podle dané kalkulace) – informace u vedoucí školního stravování.</w:t>
      </w:r>
    </w:p>
    <w:p w14:paraId="7E33AE6C" w14:textId="77777777" w:rsidR="00A847EE" w:rsidRDefault="00151F57">
      <w:pPr>
        <w:spacing w:after="144" w:line="259" w:lineRule="auto"/>
        <w:ind w:left="68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DE532F" wp14:editId="692A08C4">
                <wp:extent cx="5924550" cy="9144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9144"/>
                          <a:chOff x="0" y="0"/>
                          <a:chExt cx="5924550" cy="9144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838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14625" y="0"/>
                            <a:ext cx="320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25">
                                <a:moveTo>
                                  <a:pt x="0" y="0"/>
                                </a:moveTo>
                                <a:lnTo>
                                  <a:pt x="32099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" style="width:466.5pt;height:0.72pt;mso-position-horizontal-relative:char;mso-position-vertical-relative:line" coordsize="59245,91">
                <v:shape id="Shape 19" style="position:absolute;width:18383;height:0;left:0;top:0;" coordsize="1838325,0" path="m0,0l1838325,0">
                  <v:stroke weight="0.72pt" endcap="flat" joinstyle="miter" miterlimit="10" on="true" color="#000000"/>
                  <v:fill on="false" color="#000000" opacity="0"/>
                </v:shape>
                <v:shape id="Shape 20" style="position:absolute;width:32099;height:0;left:27146;top:0;" coordsize="3209925,0" path="m0,0l320992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B76943" w14:textId="77777777" w:rsidR="00A847EE" w:rsidRDefault="00151F57">
      <w:pPr>
        <w:tabs>
          <w:tab w:val="center" w:pos="2154"/>
          <w:tab w:val="center" w:pos="748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Datum</w:t>
      </w:r>
      <w:r>
        <w:tab/>
        <w:t>podpis</w:t>
      </w:r>
    </w:p>
    <w:sectPr w:rsidR="00A847EE">
      <w:pgSz w:w="11905" w:h="16838"/>
      <w:pgMar w:top="1440" w:right="237" w:bottom="1440" w:left="9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EE"/>
    <w:rsid w:val="00151F57"/>
    <w:rsid w:val="00A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86D"/>
  <w15:docId w15:val="{A1DE9433-B8D8-4C88-A364-C0681C1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0" w:lineRule="auto"/>
      <w:ind w:left="10" w:right="1949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cp:lastModifiedBy>VIP</cp:lastModifiedBy>
  <cp:revision>2</cp:revision>
  <dcterms:created xsi:type="dcterms:W3CDTF">2023-01-26T04:51:00Z</dcterms:created>
  <dcterms:modified xsi:type="dcterms:W3CDTF">2023-01-26T04:51:00Z</dcterms:modified>
</cp:coreProperties>
</file>